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CD" w:rsidRPr="00D545CA" w:rsidRDefault="00AF70CD" w:rsidP="00AF70CD">
      <w:pPr>
        <w:jc w:val="right"/>
        <w:rPr>
          <w:rFonts w:asciiTheme="majorHAnsi" w:hAnsiTheme="majorHAnsi"/>
          <w:b/>
        </w:rPr>
      </w:pPr>
      <w:r w:rsidRPr="00D545CA">
        <w:rPr>
          <w:rFonts w:asciiTheme="majorHAnsi" w:hAnsiTheme="majorHAnsi"/>
          <w:b/>
        </w:rPr>
        <w:t>УТВЕРЖДАЮ</w:t>
      </w:r>
    </w:p>
    <w:p w:rsidR="00AF70CD" w:rsidRPr="00D545CA" w:rsidRDefault="00D545CA" w:rsidP="00AF70CD">
      <w:pPr>
        <w:jc w:val="right"/>
        <w:rPr>
          <w:rFonts w:asciiTheme="majorHAnsi" w:hAnsiTheme="majorHAnsi"/>
          <w:b/>
        </w:rPr>
      </w:pPr>
      <w:r w:rsidRPr="00D545CA">
        <w:rPr>
          <w:rFonts w:asciiTheme="majorHAnsi" w:hAnsiTheme="majorHAnsi"/>
          <w:b/>
        </w:rPr>
        <w:t>Директор МОУ СОШ №4 г</w:t>
      </w:r>
      <w:r w:rsidR="00AF70CD" w:rsidRPr="00D545CA">
        <w:rPr>
          <w:rFonts w:asciiTheme="majorHAnsi" w:hAnsiTheme="majorHAnsi"/>
          <w:b/>
        </w:rPr>
        <w:t>. Сердобска</w:t>
      </w:r>
    </w:p>
    <w:p w:rsidR="00AF70CD" w:rsidRDefault="00AF70CD" w:rsidP="00AF70CD">
      <w:pPr>
        <w:jc w:val="right"/>
        <w:rPr>
          <w:rFonts w:asciiTheme="majorHAnsi" w:hAnsiTheme="majorHAnsi"/>
          <w:b/>
        </w:rPr>
      </w:pPr>
      <w:proofErr w:type="spellStart"/>
      <w:r w:rsidRPr="00D545CA">
        <w:rPr>
          <w:rFonts w:asciiTheme="majorHAnsi" w:hAnsiTheme="majorHAnsi"/>
          <w:b/>
        </w:rPr>
        <w:t>__________________О.Г.Проворнова</w:t>
      </w:r>
      <w:proofErr w:type="spellEnd"/>
    </w:p>
    <w:p w:rsidR="00FC6C41" w:rsidRDefault="00BC775B" w:rsidP="00BC775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AF70CD" w:rsidRPr="00CD0B3B" w:rsidRDefault="00AF70CD" w:rsidP="00FC6C41">
      <w:pPr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CD0B3B">
        <w:rPr>
          <w:rFonts w:asciiTheme="majorHAnsi" w:hAnsiTheme="majorHAnsi"/>
          <w:b/>
          <w:color w:val="FF0000"/>
          <w:sz w:val="36"/>
          <w:szCs w:val="36"/>
        </w:rPr>
        <w:t>План</w:t>
      </w:r>
    </w:p>
    <w:p w:rsidR="00AF70CD" w:rsidRPr="00CD0B3B" w:rsidRDefault="00AF70CD" w:rsidP="00FC6C41">
      <w:pPr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CD0B3B">
        <w:rPr>
          <w:rFonts w:asciiTheme="majorHAnsi" w:hAnsiTheme="majorHAnsi"/>
          <w:b/>
          <w:color w:val="FF0000"/>
          <w:sz w:val="36"/>
          <w:szCs w:val="36"/>
        </w:rPr>
        <w:t>школьных мероприятий в период осенних каникул</w:t>
      </w:r>
      <w:r w:rsidR="00307643">
        <w:rPr>
          <w:rFonts w:asciiTheme="majorHAnsi" w:hAnsiTheme="majorHAnsi"/>
          <w:b/>
          <w:color w:val="FF0000"/>
          <w:sz w:val="36"/>
          <w:szCs w:val="36"/>
        </w:rPr>
        <w:t xml:space="preserve"> 2024-2025</w:t>
      </w:r>
      <w:r w:rsidR="00FC6C41">
        <w:rPr>
          <w:rFonts w:asciiTheme="majorHAnsi" w:hAnsiTheme="majorHAnsi"/>
          <w:b/>
          <w:color w:val="FF0000"/>
          <w:sz w:val="36"/>
          <w:szCs w:val="36"/>
        </w:rPr>
        <w:t xml:space="preserve"> учебного года</w:t>
      </w:r>
    </w:p>
    <w:tbl>
      <w:tblPr>
        <w:tblStyle w:val="a3"/>
        <w:tblW w:w="10802" w:type="dxa"/>
        <w:tblInd w:w="-885" w:type="dxa"/>
        <w:tblLook w:val="04A0"/>
      </w:tblPr>
      <w:tblGrid>
        <w:gridCol w:w="480"/>
        <w:gridCol w:w="3219"/>
        <w:gridCol w:w="1643"/>
        <w:gridCol w:w="2009"/>
        <w:gridCol w:w="1643"/>
        <w:gridCol w:w="1808"/>
      </w:tblGrid>
      <w:tr w:rsidR="00D13996" w:rsidTr="00645714">
        <w:trPr>
          <w:trHeight w:val="808"/>
        </w:trPr>
        <w:tc>
          <w:tcPr>
            <w:tcW w:w="480" w:type="dxa"/>
          </w:tcPr>
          <w:p w:rsidR="00AF70CD" w:rsidRPr="00CD0B3B" w:rsidRDefault="00AF70CD" w:rsidP="00AF70CD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CD0B3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3219" w:type="dxa"/>
          </w:tcPr>
          <w:p w:rsidR="00AF70CD" w:rsidRPr="00CD0B3B" w:rsidRDefault="00AF70CD" w:rsidP="00AF70CD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CD0B3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3" w:type="dxa"/>
          </w:tcPr>
          <w:p w:rsidR="00AF70CD" w:rsidRPr="00CD0B3B" w:rsidRDefault="00AF70CD" w:rsidP="00AF70CD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CD0B3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Дата проведения</w:t>
            </w:r>
          </w:p>
        </w:tc>
        <w:tc>
          <w:tcPr>
            <w:tcW w:w="2009" w:type="dxa"/>
          </w:tcPr>
          <w:p w:rsidR="00AF70CD" w:rsidRPr="00CD0B3B" w:rsidRDefault="00AF70CD" w:rsidP="00AF70CD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CD0B3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Место проведения</w:t>
            </w:r>
          </w:p>
        </w:tc>
        <w:tc>
          <w:tcPr>
            <w:tcW w:w="1643" w:type="dxa"/>
          </w:tcPr>
          <w:p w:rsidR="00AF70CD" w:rsidRPr="00CD0B3B" w:rsidRDefault="00AF70CD" w:rsidP="00AF70CD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CD0B3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Время проведения</w:t>
            </w:r>
          </w:p>
        </w:tc>
        <w:tc>
          <w:tcPr>
            <w:tcW w:w="1808" w:type="dxa"/>
          </w:tcPr>
          <w:p w:rsidR="00AF70CD" w:rsidRPr="00CD0B3B" w:rsidRDefault="00F23BF0" w:rsidP="00F23BF0">
            <w:pPr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CD0B3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Целевая аудитория</w:t>
            </w:r>
          </w:p>
        </w:tc>
      </w:tr>
      <w:tr w:rsidR="005D1385" w:rsidTr="00645714">
        <w:trPr>
          <w:trHeight w:val="165"/>
        </w:trPr>
        <w:tc>
          <w:tcPr>
            <w:tcW w:w="480" w:type="dxa"/>
          </w:tcPr>
          <w:p w:rsidR="005D1385" w:rsidRPr="00CD0B3B" w:rsidRDefault="00AB1C18" w:rsidP="00AF70CD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1.</w:t>
            </w:r>
          </w:p>
        </w:tc>
        <w:tc>
          <w:tcPr>
            <w:tcW w:w="3219" w:type="dxa"/>
          </w:tcPr>
          <w:p w:rsidR="005D1385" w:rsidRPr="00CD0B3B" w:rsidRDefault="00307643" w:rsidP="00CA08D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 xml:space="preserve">Экскурсия на </w:t>
            </w:r>
            <w:proofErr w:type="spell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Русмолком</w:t>
            </w:r>
            <w:proofErr w:type="spellEnd"/>
          </w:p>
        </w:tc>
        <w:tc>
          <w:tcPr>
            <w:tcW w:w="1643" w:type="dxa"/>
          </w:tcPr>
          <w:p w:rsidR="005D1385" w:rsidRPr="00CD0B3B" w:rsidRDefault="00307643" w:rsidP="00CA08D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28.10.2024</w:t>
            </w:r>
          </w:p>
        </w:tc>
        <w:tc>
          <w:tcPr>
            <w:tcW w:w="2009" w:type="dxa"/>
          </w:tcPr>
          <w:p w:rsidR="005D1385" w:rsidRPr="00CD0B3B" w:rsidRDefault="00B14681" w:rsidP="00CA08D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Ст. Балтинка</w:t>
            </w:r>
          </w:p>
        </w:tc>
        <w:tc>
          <w:tcPr>
            <w:tcW w:w="1643" w:type="dxa"/>
          </w:tcPr>
          <w:p w:rsidR="005D1385" w:rsidRPr="00CD0B3B" w:rsidRDefault="00307643" w:rsidP="00CA08D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11.00-12.30</w:t>
            </w:r>
          </w:p>
        </w:tc>
        <w:tc>
          <w:tcPr>
            <w:tcW w:w="1808" w:type="dxa"/>
          </w:tcPr>
          <w:p w:rsidR="005D1385" w:rsidRPr="00CD0B3B" w:rsidRDefault="00307643" w:rsidP="00CA08D1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 xml:space="preserve">7а </w:t>
            </w:r>
            <w:r w:rsidR="00B14681"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класс</w:t>
            </w:r>
          </w:p>
        </w:tc>
      </w:tr>
      <w:tr w:rsidR="006E7D2B" w:rsidTr="006E7D2B">
        <w:trPr>
          <w:trHeight w:val="480"/>
        </w:trPr>
        <w:tc>
          <w:tcPr>
            <w:tcW w:w="480" w:type="dxa"/>
            <w:vMerge w:val="restart"/>
          </w:tcPr>
          <w:p w:rsidR="006E7D2B" w:rsidRDefault="006E7D2B" w:rsidP="00AF70CD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2</w:t>
            </w:r>
            <w:r w:rsidRPr="00CD0B3B"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6E7D2B" w:rsidRDefault="006E7D2B" w:rsidP="00CA08D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1643" w:type="dxa"/>
          </w:tcPr>
          <w:p w:rsidR="006E7D2B" w:rsidRDefault="006E7D2B" w:rsidP="00CA08D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29.10.2024</w:t>
            </w:r>
          </w:p>
        </w:tc>
        <w:tc>
          <w:tcPr>
            <w:tcW w:w="2009" w:type="dxa"/>
          </w:tcPr>
          <w:p w:rsidR="006E7D2B" w:rsidRDefault="006E7D2B" w:rsidP="00FC6C4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Кинотеатр «Куб»</w:t>
            </w:r>
          </w:p>
        </w:tc>
        <w:tc>
          <w:tcPr>
            <w:tcW w:w="1643" w:type="dxa"/>
          </w:tcPr>
          <w:p w:rsidR="006E7D2B" w:rsidRDefault="006E7D2B" w:rsidP="00645714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13.00-15.00</w:t>
            </w:r>
          </w:p>
        </w:tc>
        <w:tc>
          <w:tcPr>
            <w:tcW w:w="1808" w:type="dxa"/>
          </w:tcPr>
          <w:p w:rsidR="006E7D2B" w:rsidRDefault="006E7D2B" w:rsidP="00CA08D1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5б,6 классы</w:t>
            </w:r>
          </w:p>
        </w:tc>
      </w:tr>
      <w:tr w:rsidR="006E7D2B" w:rsidTr="00645714">
        <w:trPr>
          <w:trHeight w:val="450"/>
        </w:trPr>
        <w:tc>
          <w:tcPr>
            <w:tcW w:w="480" w:type="dxa"/>
            <w:vMerge/>
          </w:tcPr>
          <w:p w:rsidR="006E7D2B" w:rsidRDefault="006E7D2B" w:rsidP="00AF70CD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6E7D2B" w:rsidRDefault="0026207A" w:rsidP="0026207A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Спортивный марафон</w:t>
            </w:r>
          </w:p>
        </w:tc>
        <w:tc>
          <w:tcPr>
            <w:tcW w:w="1643" w:type="dxa"/>
          </w:tcPr>
          <w:p w:rsidR="006E7D2B" w:rsidRDefault="006E7D2B" w:rsidP="00CA08D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29.10.2024</w:t>
            </w:r>
          </w:p>
        </w:tc>
        <w:tc>
          <w:tcPr>
            <w:tcW w:w="2009" w:type="dxa"/>
          </w:tcPr>
          <w:p w:rsidR="006E7D2B" w:rsidRDefault="006E7D2B" w:rsidP="00FC6C4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МОУ СОШ №4 г</w:t>
            </w:r>
            <w:proofErr w:type="gram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ердобска</w:t>
            </w:r>
          </w:p>
        </w:tc>
        <w:tc>
          <w:tcPr>
            <w:tcW w:w="1643" w:type="dxa"/>
          </w:tcPr>
          <w:p w:rsidR="006E7D2B" w:rsidRDefault="006E7D2B" w:rsidP="00645714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16.00-18.00</w:t>
            </w:r>
          </w:p>
        </w:tc>
        <w:tc>
          <w:tcPr>
            <w:tcW w:w="1808" w:type="dxa"/>
          </w:tcPr>
          <w:p w:rsidR="006E7D2B" w:rsidRDefault="006E7D2B" w:rsidP="00CA08D1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10,11 класс</w:t>
            </w:r>
          </w:p>
        </w:tc>
      </w:tr>
      <w:tr w:rsidR="00AB1C18" w:rsidTr="00645714">
        <w:trPr>
          <w:trHeight w:val="825"/>
        </w:trPr>
        <w:tc>
          <w:tcPr>
            <w:tcW w:w="480" w:type="dxa"/>
          </w:tcPr>
          <w:p w:rsidR="00AB1C18" w:rsidRPr="00CD0B3B" w:rsidRDefault="00FC6C41" w:rsidP="00AF70CD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3.</w:t>
            </w:r>
          </w:p>
        </w:tc>
        <w:tc>
          <w:tcPr>
            <w:tcW w:w="3219" w:type="dxa"/>
          </w:tcPr>
          <w:p w:rsidR="00AB1C18" w:rsidRPr="00CD0B3B" w:rsidRDefault="00307643" w:rsidP="00CA08D1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Развелекально</w:t>
            </w:r>
            <w:proofErr w:type="spellEnd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 xml:space="preserve"> – игровая программа «В гостях у осени»</w:t>
            </w:r>
          </w:p>
        </w:tc>
        <w:tc>
          <w:tcPr>
            <w:tcW w:w="1643" w:type="dxa"/>
          </w:tcPr>
          <w:p w:rsidR="00AB1C18" w:rsidRPr="00CD0B3B" w:rsidRDefault="00307643" w:rsidP="00CA08D1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30.10.2024</w:t>
            </w:r>
          </w:p>
        </w:tc>
        <w:tc>
          <w:tcPr>
            <w:tcW w:w="2009" w:type="dxa"/>
          </w:tcPr>
          <w:p w:rsidR="00AB1C18" w:rsidRPr="00CD0B3B" w:rsidRDefault="00307643" w:rsidP="00FC6C41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РДК</w:t>
            </w:r>
          </w:p>
        </w:tc>
        <w:tc>
          <w:tcPr>
            <w:tcW w:w="1643" w:type="dxa"/>
          </w:tcPr>
          <w:p w:rsidR="00AB1C18" w:rsidRPr="00CD0B3B" w:rsidRDefault="00FF16D7" w:rsidP="00645714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11.00-12.0</w:t>
            </w:r>
            <w:r w:rsidR="00307643"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AB1C18" w:rsidRPr="00CD0B3B" w:rsidRDefault="00307643" w:rsidP="00CA08D1">
            <w:pP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1-4 классы</w:t>
            </w:r>
          </w:p>
        </w:tc>
      </w:tr>
      <w:tr w:rsidR="005D1385" w:rsidTr="00645714">
        <w:trPr>
          <w:trHeight w:val="1035"/>
        </w:trPr>
        <w:tc>
          <w:tcPr>
            <w:tcW w:w="480" w:type="dxa"/>
          </w:tcPr>
          <w:p w:rsidR="005D1385" w:rsidRPr="00CD0B3B" w:rsidRDefault="005D1385" w:rsidP="00AF70CD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  <w:p w:rsidR="005D1385" w:rsidRPr="00CD0B3B" w:rsidRDefault="00FC6C41" w:rsidP="00AF70CD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4</w:t>
            </w:r>
            <w:r w:rsidR="005D1385" w:rsidRPr="00CD0B3B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5D1385" w:rsidRPr="00CD0B3B" w:rsidRDefault="00B14681" w:rsidP="00AF70CD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Экскурсия в г</w:t>
            </w:r>
            <w:proofErr w:type="gramStart"/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.У</w:t>
            </w:r>
            <w:proofErr w:type="gramEnd"/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льяновск</w:t>
            </w:r>
          </w:p>
        </w:tc>
        <w:tc>
          <w:tcPr>
            <w:tcW w:w="1643" w:type="dxa"/>
          </w:tcPr>
          <w:p w:rsidR="005D1385" w:rsidRPr="00CD0B3B" w:rsidRDefault="00307643" w:rsidP="00AF70CD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31</w:t>
            </w:r>
            <w:r w:rsidR="00D47D94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.10.2024</w:t>
            </w:r>
          </w:p>
        </w:tc>
        <w:tc>
          <w:tcPr>
            <w:tcW w:w="2009" w:type="dxa"/>
          </w:tcPr>
          <w:p w:rsidR="005D1385" w:rsidRPr="00CD0B3B" w:rsidRDefault="00B14681" w:rsidP="00FC6C41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г</w:t>
            </w:r>
            <w:proofErr w:type="gramStart"/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.У</w:t>
            </w:r>
            <w:proofErr w:type="gramEnd"/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льяновск</w:t>
            </w:r>
          </w:p>
        </w:tc>
        <w:tc>
          <w:tcPr>
            <w:tcW w:w="1643" w:type="dxa"/>
          </w:tcPr>
          <w:p w:rsidR="005D1385" w:rsidRPr="00CD0B3B" w:rsidRDefault="005D1385" w:rsidP="0064571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808" w:type="dxa"/>
          </w:tcPr>
          <w:p w:rsidR="005D1385" w:rsidRPr="00CD0B3B" w:rsidRDefault="00B14681" w:rsidP="00F23BF0">
            <w:pP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8а класс</w:t>
            </w:r>
          </w:p>
        </w:tc>
      </w:tr>
      <w:tr w:rsidR="00F47ADD" w:rsidTr="00F47ADD">
        <w:trPr>
          <w:trHeight w:val="450"/>
        </w:trPr>
        <w:tc>
          <w:tcPr>
            <w:tcW w:w="480" w:type="dxa"/>
            <w:vMerge w:val="restart"/>
          </w:tcPr>
          <w:p w:rsidR="00F47ADD" w:rsidRPr="00CD0B3B" w:rsidRDefault="00F47ADD" w:rsidP="00AF70CD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5.</w:t>
            </w:r>
          </w:p>
        </w:tc>
        <w:tc>
          <w:tcPr>
            <w:tcW w:w="3219" w:type="dxa"/>
          </w:tcPr>
          <w:p w:rsidR="00F47ADD" w:rsidRDefault="00F47ADD" w:rsidP="00540462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1643" w:type="dxa"/>
          </w:tcPr>
          <w:p w:rsidR="00F47ADD" w:rsidRDefault="00F47ADD" w:rsidP="00540462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29.10.2024</w:t>
            </w:r>
          </w:p>
        </w:tc>
        <w:tc>
          <w:tcPr>
            <w:tcW w:w="2009" w:type="dxa"/>
          </w:tcPr>
          <w:p w:rsidR="00F47ADD" w:rsidRDefault="00F47ADD" w:rsidP="00540462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Кинотеатр «Куб»</w:t>
            </w:r>
          </w:p>
        </w:tc>
        <w:tc>
          <w:tcPr>
            <w:tcW w:w="1643" w:type="dxa"/>
          </w:tcPr>
          <w:p w:rsidR="00F47ADD" w:rsidRDefault="00F47ADD" w:rsidP="00540462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13.00-15.00</w:t>
            </w:r>
          </w:p>
        </w:tc>
        <w:tc>
          <w:tcPr>
            <w:tcW w:w="1808" w:type="dxa"/>
          </w:tcPr>
          <w:p w:rsidR="00F47ADD" w:rsidRDefault="0053264F" w:rsidP="00F23BF0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5а,</w:t>
            </w:r>
            <w:r w:rsidR="00F47ADD"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7а класс</w:t>
            </w:r>
          </w:p>
          <w:p w:rsidR="00F47ADD" w:rsidRPr="00CD0B3B" w:rsidRDefault="00F47ADD" w:rsidP="00F23BF0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F47ADD" w:rsidTr="00645714">
        <w:trPr>
          <w:trHeight w:val="379"/>
        </w:trPr>
        <w:tc>
          <w:tcPr>
            <w:tcW w:w="480" w:type="dxa"/>
            <w:vMerge/>
          </w:tcPr>
          <w:p w:rsidR="00F47ADD" w:rsidRDefault="00F47ADD" w:rsidP="00AF70CD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3219" w:type="dxa"/>
          </w:tcPr>
          <w:p w:rsidR="00F47ADD" w:rsidRDefault="00F47ADD" w:rsidP="00540462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Экопохо</w:t>
            </w:r>
            <w:r w:rsidR="0053264F"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643" w:type="dxa"/>
          </w:tcPr>
          <w:p w:rsidR="00F47ADD" w:rsidRDefault="0053264F" w:rsidP="0053264F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01.11.2024</w:t>
            </w:r>
          </w:p>
        </w:tc>
        <w:tc>
          <w:tcPr>
            <w:tcW w:w="2009" w:type="dxa"/>
          </w:tcPr>
          <w:p w:rsidR="00F47ADD" w:rsidRDefault="0053264F" w:rsidP="00540462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«Майский родник»</w:t>
            </w:r>
          </w:p>
        </w:tc>
        <w:tc>
          <w:tcPr>
            <w:tcW w:w="1643" w:type="dxa"/>
          </w:tcPr>
          <w:p w:rsidR="00F47ADD" w:rsidRDefault="0053264F" w:rsidP="00540462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12.00-14.00</w:t>
            </w:r>
          </w:p>
        </w:tc>
        <w:tc>
          <w:tcPr>
            <w:tcW w:w="1808" w:type="dxa"/>
          </w:tcPr>
          <w:p w:rsidR="00F47ADD" w:rsidRDefault="0053264F" w:rsidP="00F23BF0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8б класс</w:t>
            </w:r>
          </w:p>
        </w:tc>
      </w:tr>
      <w:tr w:rsidR="00F47ADD" w:rsidTr="00645714">
        <w:trPr>
          <w:trHeight w:val="386"/>
        </w:trPr>
        <w:tc>
          <w:tcPr>
            <w:tcW w:w="480" w:type="dxa"/>
          </w:tcPr>
          <w:p w:rsidR="00F47ADD" w:rsidRDefault="00F47ADD" w:rsidP="00AF70CD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6.</w:t>
            </w:r>
          </w:p>
        </w:tc>
        <w:tc>
          <w:tcPr>
            <w:tcW w:w="3219" w:type="dxa"/>
          </w:tcPr>
          <w:p w:rsidR="00F47ADD" w:rsidRPr="00CD0B3B" w:rsidRDefault="00F47ADD" w:rsidP="00AF70CD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Экскурсия в г</w:t>
            </w:r>
            <w:proofErr w:type="gram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.Т</w:t>
            </w:r>
            <w:proofErr w:type="gramEnd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амбов</w:t>
            </w:r>
          </w:p>
        </w:tc>
        <w:tc>
          <w:tcPr>
            <w:tcW w:w="1643" w:type="dxa"/>
          </w:tcPr>
          <w:p w:rsidR="00F47ADD" w:rsidRDefault="00F47ADD" w:rsidP="00AF70CD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02.10.2024</w:t>
            </w:r>
          </w:p>
        </w:tc>
        <w:tc>
          <w:tcPr>
            <w:tcW w:w="2009" w:type="dxa"/>
          </w:tcPr>
          <w:p w:rsidR="00F47ADD" w:rsidRPr="00CD0B3B" w:rsidRDefault="00F47ADD" w:rsidP="00FC6C4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г</w:t>
            </w:r>
            <w:proofErr w:type="gram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.Т</w:t>
            </w:r>
            <w:proofErr w:type="gramEnd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амбов</w:t>
            </w:r>
          </w:p>
        </w:tc>
        <w:tc>
          <w:tcPr>
            <w:tcW w:w="1643" w:type="dxa"/>
          </w:tcPr>
          <w:p w:rsidR="00F47ADD" w:rsidRPr="00CD0B3B" w:rsidRDefault="00F47ADD" w:rsidP="00645714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7ADD" w:rsidRPr="00CD0B3B" w:rsidRDefault="00F47ADD" w:rsidP="00F23BF0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9а,9б класс</w:t>
            </w:r>
          </w:p>
        </w:tc>
      </w:tr>
    </w:tbl>
    <w:p w:rsidR="00AF70CD" w:rsidRPr="00852E25" w:rsidRDefault="00852E25" w:rsidP="00852E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E25">
        <w:rPr>
          <w:rFonts w:ascii="Times New Roman" w:hAnsi="Times New Roman" w:cs="Times New Roman"/>
          <w:b/>
          <w:sz w:val="36"/>
          <w:szCs w:val="36"/>
        </w:rPr>
        <w:t>Кружки и секции дополнительного образования работают по расписанию</w:t>
      </w:r>
    </w:p>
    <w:sectPr w:rsidR="00AF70CD" w:rsidRPr="00852E25" w:rsidSect="00852E2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0CD"/>
    <w:rsid w:val="00026148"/>
    <w:rsid w:val="00057071"/>
    <w:rsid w:val="00085B8C"/>
    <w:rsid w:val="000E17D9"/>
    <w:rsid w:val="0010667E"/>
    <w:rsid w:val="0012093A"/>
    <w:rsid w:val="00164BF1"/>
    <w:rsid w:val="001A3020"/>
    <w:rsid w:val="001D34E1"/>
    <w:rsid w:val="0022671D"/>
    <w:rsid w:val="0026207A"/>
    <w:rsid w:val="00277FD7"/>
    <w:rsid w:val="00307643"/>
    <w:rsid w:val="00390252"/>
    <w:rsid w:val="003B007B"/>
    <w:rsid w:val="00412E14"/>
    <w:rsid w:val="004C1B46"/>
    <w:rsid w:val="004C5EEA"/>
    <w:rsid w:val="004F0B80"/>
    <w:rsid w:val="00501149"/>
    <w:rsid w:val="00502A2D"/>
    <w:rsid w:val="0051626D"/>
    <w:rsid w:val="0053264F"/>
    <w:rsid w:val="00582390"/>
    <w:rsid w:val="005D0349"/>
    <w:rsid w:val="005D1385"/>
    <w:rsid w:val="0061343D"/>
    <w:rsid w:val="00616DCA"/>
    <w:rsid w:val="00645714"/>
    <w:rsid w:val="006C568B"/>
    <w:rsid w:val="006E7D2B"/>
    <w:rsid w:val="00720CF9"/>
    <w:rsid w:val="007B29BA"/>
    <w:rsid w:val="00852E25"/>
    <w:rsid w:val="008548A3"/>
    <w:rsid w:val="00857BC6"/>
    <w:rsid w:val="00887D7A"/>
    <w:rsid w:val="00915BDF"/>
    <w:rsid w:val="00925CA8"/>
    <w:rsid w:val="009A4B6A"/>
    <w:rsid w:val="009D763F"/>
    <w:rsid w:val="009F05C2"/>
    <w:rsid w:val="00A248CD"/>
    <w:rsid w:val="00A468AF"/>
    <w:rsid w:val="00AA387B"/>
    <w:rsid w:val="00AB1C18"/>
    <w:rsid w:val="00AC7E35"/>
    <w:rsid w:val="00AF4BC8"/>
    <w:rsid w:val="00AF70CD"/>
    <w:rsid w:val="00B14681"/>
    <w:rsid w:val="00B54486"/>
    <w:rsid w:val="00B57182"/>
    <w:rsid w:val="00B726BB"/>
    <w:rsid w:val="00BC775B"/>
    <w:rsid w:val="00BD4540"/>
    <w:rsid w:val="00BE3396"/>
    <w:rsid w:val="00BF434B"/>
    <w:rsid w:val="00CD0B3B"/>
    <w:rsid w:val="00CD1C12"/>
    <w:rsid w:val="00D13996"/>
    <w:rsid w:val="00D238D3"/>
    <w:rsid w:val="00D27121"/>
    <w:rsid w:val="00D4231A"/>
    <w:rsid w:val="00D47D94"/>
    <w:rsid w:val="00D545CA"/>
    <w:rsid w:val="00E1640F"/>
    <w:rsid w:val="00E240CF"/>
    <w:rsid w:val="00E3735B"/>
    <w:rsid w:val="00F23BF0"/>
    <w:rsid w:val="00F47ADD"/>
    <w:rsid w:val="00FC4D90"/>
    <w:rsid w:val="00FC6C41"/>
    <w:rsid w:val="00FF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2024-10-23T09:07:00Z</cp:lastPrinted>
  <dcterms:created xsi:type="dcterms:W3CDTF">2024-10-21T05:39:00Z</dcterms:created>
  <dcterms:modified xsi:type="dcterms:W3CDTF">2024-10-23T09:23:00Z</dcterms:modified>
</cp:coreProperties>
</file>