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BA" w:rsidRPr="004E2432" w:rsidRDefault="00E177C1" w:rsidP="00E17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912870" cy="1385668"/>
            <wp:effectExtent l="19050" t="0" r="0" b="0"/>
            <wp:docPr id="2" name="Рисунок 1" descr="http://www.zivvestnik.ru/_nw/85/78547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vvestnik.ru/_nw/85/785477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114" t="26716" r="21701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38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6D4" w:rsidRDefault="00E177C1" w:rsidP="00EC2E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6D4" w:rsidRDefault="00CA56D4" w:rsidP="00EC2E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EC2E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EC2E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55" w:rsidRPr="004E2432" w:rsidRDefault="00EC2E55" w:rsidP="00EC2E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32">
        <w:rPr>
          <w:rFonts w:ascii="Times New Roman" w:hAnsi="Times New Roman" w:cs="Times New Roman"/>
          <w:b/>
          <w:sz w:val="24"/>
          <w:szCs w:val="24"/>
        </w:rPr>
        <w:t>«ТОЧКА РОСТА» - химия</w:t>
      </w:r>
    </w:p>
    <w:p w:rsidR="00EC2E55" w:rsidRPr="004E2432" w:rsidRDefault="00EC2E55" w:rsidP="00EC2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1329" w:type="dxa"/>
        <w:tblLook w:val="04A0"/>
      </w:tblPr>
      <w:tblGrid>
        <w:gridCol w:w="2189"/>
        <w:gridCol w:w="1134"/>
        <w:gridCol w:w="993"/>
        <w:gridCol w:w="1559"/>
        <w:gridCol w:w="1276"/>
        <w:gridCol w:w="1604"/>
        <w:gridCol w:w="2201"/>
      </w:tblGrid>
      <w:tr w:rsidR="004E2432" w:rsidRPr="004E2432" w:rsidTr="00E177C1">
        <w:trPr>
          <w:jc w:val="center"/>
        </w:trPr>
        <w:tc>
          <w:tcPr>
            <w:tcW w:w="2189" w:type="dxa"/>
            <w:tcBorders>
              <w:tl2br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0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4306C4">
            <w:pPr>
              <w:ind w:left="-199"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0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0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0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4306C4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внеурочной деятельности «Химический калейдоскоп» </w:t>
            </w:r>
          </w:p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7 класс.</w:t>
            </w:r>
          </w:p>
        </w:tc>
        <w:tc>
          <w:tcPr>
            <w:tcW w:w="2127" w:type="dxa"/>
            <w:gridSpan w:val="2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E2432" w:rsidRPr="004E2432" w:rsidRDefault="004E2432" w:rsidP="004E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2"/>
          </w:tcPr>
          <w:p w:rsidR="004E2432" w:rsidRPr="004E2432" w:rsidRDefault="004E2432" w:rsidP="004E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Начало курса </w:t>
            </w:r>
            <w:proofErr w:type="gramStart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432" w:rsidRPr="004E2432" w:rsidRDefault="004E2432" w:rsidP="004E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– </w:t>
            </w: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4E2432" w:rsidRPr="004E2432" w:rsidTr="00E177C1">
        <w:trPr>
          <w:jc w:val="center"/>
        </w:trPr>
        <w:tc>
          <w:tcPr>
            <w:tcW w:w="2189" w:type="dxa"/>
          </w:tcPr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Курс внеурочной деятельности «Практическая химия»</w:t>
            </w:r>
          </w:p>
          <w:p w:rsidR="004E2432" w:rsidRPr="004E2432" w:rsidRDefault="004E2432" w:rsidP="00EC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8 класс.</w:t>
            </w:r>
          </w:p>
        </w:tc>
        <w:tc>
          <w:tcPr>
            <w:tcW w:w="2127" w:type="dxa"/>
            <w:gridSpan w:val="2"/>
          </w:tcPr>
          <w:p w:rsidR="004E2432" w:rsidRPr="004E2432" w:rsidRDefault="004E2432" w:rsidP="004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E2432" w:rsidRPr="004E2432" w:rsidRDefault="004E2432" w:rsidP="004E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Начало курса </w:t>
            </w:r>
            <w:proofErr w:type="gramStart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432" w:rsidRPr="004E2432" w:rsidRDefault="004E2432" w:rsidP="004E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– </w:t>
            </w: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805" w:type="dxa"/>
            <w:gridSpan w:val="2"/>
          </w:tcPr>
          <w:p w:rsidR="004E2432" w:rsidRPr="004E2432" w:rsidRDefault="004E2432" w:rsidP="000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CA56D4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6D4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3912870" cy="1385668"/>
            <wp:effectExtent l="19050" t="0" r="0" b="0"/>
            <wp:docPr id="8" name="Рисунок 1" descr="http://www.zivvestnik.ru/_nw/85/78547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vvestnik.ru/_nw/85/785477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114" t="26716" r="21701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38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235" w:rsidRPr="004E2432" w:rsidRDefault="00E177C1" w:rsidP="00887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235" w:rsidRPr="004E2432">
        <w:rPr>
          <w:rFonts w:ascii="Times New Roman" w:hAnsi="Times New Roman" w:cs="Times New Roman"/>
          <w:b/>
          <w:sz w:val="24"/>
          <w:szCs w:val="24"/>
        </w:rPr>
        <w:t>«ТОЧКА РОСТА» - биология</w:t>
      </w:r>
    </w:p>
    <w:tbl>
      <w:tblPr>
        <w:tblStyle w:val="a3"/>
        <w:tblW w:w="0" w:type="auto"/>
        <w:jc w:val="center"/>
        <w:tblInd w:w="87" w:type="dxa"/>
        <w:tblLook w:val="04A0"/>
      </w:tblPr>
      <w:tblGrid>
        <w:gridCol w:w="1758"/>
        <w:gridCol w:w="1407"/>
        <w:gridCol w:w="742"/>
        <w:gridCol w:w="1005"/>
        <w:gridCol w:w="742"/>
        <w:gridCol w:w="1005"/>
        <w:gridCol w:w="742"/>
        <w:gridCol w:w="1005"/>
        <w:gridCol w:w="742"/>
        <w:gridCol w:w="1010"/>
        <w:gridCol w:w="742"/>
      </w:tblGrid>
      <w:tr w:rsidR="00504090" w:rsidRPr="004E2432" w:rsidTr="00504090">
        <w:trPr>
          <w:jc w:val="center"/>
        </w:trPr>
        <w:tc>
          <w:tcPr>
            <w:tcW w:w="1758" w:type="dxa"/>
            <w:tcBorders>
              <w:tl2br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62812" w:rsidRPr="004E2432" w:rsidTr="00504090">
        <w:trPr>
          <w:jc w:val="center"/>
        </w:trPr>
        <w:tc>
          <w:tcPr>
            <w:tcW w:w="1758" w:type="dxa"/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12" w:rsidRPr="004E2432" w:rsidTr="00504090">
        <w:trPr>
          <w:jc w:val="center"/>
        </w:trPr>
        <w:tc>
          <w:tcPr>
            <w:tcW w:w="1758" w:type="dxa"/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12" w:rsidRPr="004E2432" w:rsidTr="00504090">
        <w:trPr>
          <w:jc w:val="center"/>
        </w:trPr>
        <w:tc>
          <w:tcPr>
            <w:tcW w:w="1758" w:type="dxa"/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12" w:rsidRPr="004E2432" w:rsidTr="00504090">
        <w:trPr>
          <w:jc w:val="center"/>
        </w:trPr>
        <w:tc>
          <w:tcPr>
            <w:tcW w:w="1758" w:type="dxa"/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12" w:rsidRPr="004E2432" w:rsidTr="00504090">
        <w:trPr>
          <w:jc w:val="center"/>
        </w:trPr>
        <w:tc>
          <w:tcPr>
            <w:tcW w:w="1758" w:type="dxa"/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87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87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887235" w:rsidP="0062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62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887235" w:rsidRPr="004E2432" w:rsidRDefault="00887235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12" w:rsidRPr="004E2432" w:rsidTr="00504090">
        <w:trPr>
          <w:jc w:val="center"/>
        </w:trPr>
        <w:tc>
          <w:tcPr>
            <w:tcW w:w="1758" w:type="dxa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933C4A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933C4A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3C4A" w:rsidRPr="004E2432" w:rsidRDefault="00933C4A" w:rsidP="0048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933C4A" w:rsidRPr="004E2432" w:rsidRDefault="00933C4A" w:rsidP="0048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3C4A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933C4A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3C4A" w:rsidRPr="004E2432" w:rsidRDefault="00551AF3" w:rsidP="00532A45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933C4A" w:rsidRPr="004E2432" w:rsidRDefault="00551AF3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933C4A" w:rsidRPr="004E2432" w:rsidRDefault="00933C4A" w:rsidP="0095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933C4A" w:rsidRPr="004E2432" w:rsidRDefault="00933C4A" w:rsidP="0095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4A" w:rsidRPr="004E2432" w:rsidTr="00504090">
        <w:trPr>
          <w:jc w:val="center"/>
        </w:trPr>
        <w:tc>
          <w:tcPr>
            <w:tcW w:w="1758" w:type="dxa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внеурочной деятельности «Актуальные вопросы биологии» </w:t>
            </w:r>
          </w:p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10 класс.</w:t>
            </w:r>
          </w:p>
        </w:tc>
        <w:tc>
          <w:tcPr>
            <w:tcW w:w="2149" w:type="dxa"/>
            <w:gridSpan w:val="2"/>
          </w:tcPr>
          <w:p w:rsidR="00933C4A" w:rsidRPr="004E2432" w:rsidRDefault="00933C4A" w:rsidP="0093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551AF3" w:rsidRPr="004E2432" w:rsidRDefault="00551AF3" w:rsidP="0055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Начало курса </w:t>
            </w:r>
            <w:proofErr w:type="gramStart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C4A" w:rsidRPr="004E2432" w:rsidRDefault="00551AF3" w:rsidP="0055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A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– </w:t>
            </w: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747" w:type="dxa"/>
            <w:gridSpan w:val="2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933C4A" w:rsidRPr="004E2432" w:rsidRDefault="00933C4A" w:rsidP="0093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D4" w:rsidRPr="004E2432" w:rsidTr="00CA56D4">
        <w:trPr>
          <w:trHeight w:val="77"/>
          <w:jc w:val="center"/>
        </w:trPr>
        <w:tc>
          <w:tcPr>
            <w:tcW w:w="10900" w:type="dxa"/>
            <w:gridSpan w:val="11"/>
          </w:tcPr>
          <w:p w:rsidR="00CA56D4" w:rsidRPr="004E2432" w:rsidRDefault="00CA56D4" w:rsidP="00CA5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4A" w:rsidRPr="004E2432" w:rsidTr="00504090">
        <w:trPr>
          <w:jc w:val="center"/>
        </w:trPr>
        <w:tc>
          <w:tcPr>
            <w:tcW w:w="1758" w:type="dxa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Курс внеурочной деятельности «Практическая биология»</w:t>
            </w:r>
          </w:p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9 класс.</w:t>
            </w:r>
          </w:p>
        </w:tc>
        <w:tc>
          <w:tcPr>
            <w:tcW w:w="2149" w:type="dxa"/>
            <w:gridSpan w:val="2"/>
          </w:tcPr>
          <w:p w:rsidR="00933C4A" w:rsidRPr="004E2432" w:rsidRDefault="00933C4A" w:rsidP="0093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F62812" w:rsidRPr="004E2432" w:rsidRDefault="00F62812" w:rsidP="00F62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Начало курса </w:t>
            </w:r>
            <w:proofErr w:type="gramStart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C4A" w:rsidRPr="004E2432" w:rsidRDefault="00F62812" w:rsidP="00F62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eastAsia="en-US"/>
              </w:rPr>
              <w:t>15</w:t>
            </w:r>
            <w:r>
              <w:rPr>
                <w:color w:val="000000" w:themeColor="text1"/>
                <w:vertAlign w:val="superscript"/>
                <w:lang w:eastAsia="en-US"/>
              </w:rPr>
              <w:t>40</w:t>
            </w:r>
            <w:r>
              <w:rPr>
                <w:color w:val="000000" w:themeColor="text1"/>
                <w:lang w:eastAsia="en-US"/>
              </w:rPr>
              <w:t>-16</w:t>
            </w:r>
            <w:r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524E53">
              <w:rPr>
                <w:color w:val="000000" w:themeColor="text1"/>
                <w:vertAlign w:val="superscript"/>
                <w:lang w:eastAsia="en-US"/>
              </w:rPr>
              <w:t>5</w:t>
            </w:r>
          </w:p>
        </w:tc>
        <w:tc>
          <w:tcPr>
            <w:tcW w:w="1747" w:type="dxa"/>
            <w:gridSpan w:val="2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4A" w:rsidRPr="004E2432" w:rsidTr="00504090">
        <w:trPr>
          <w:jc w:val="center"/>
        </w:trPr>
        <w:tc>
          <w:tcPr>
            <w:tcW w:w="1758" w:type="dxa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Курс дополнительного образования «Тайны природы» для обучающихся 13-14 лет.</w:t>
            </w:r>
          </w:p>
        </w:tc>
        <w:tc>
          <w:tcPr>
            <w:tcW w:w="2149" w:type="dxa"/>
            <w:gridSpan w:val="2"/>
          </w:tcPr>
          <w:p w:rsidR="00551AF3" w:rsidRPr="004E2432" w:rsidRDefault="00551AF3" w:rsidP="0055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Начало курса </w:t>
            </w:r>
            <w:proofErr w:type="gramStart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C4A" w:rsidRPr="004E2432" w:rsidRDefault="00551AF3" w:rsidP="0055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47" w:type="dxa"/>
            <w:gridSpan w:val="2"/>
          </w:tcPr>
          <w:p w:rsidR="00933C4A" w:rsidRPr="004E2432" w:rsidRDefault="00933C4A" w:rsidP="0093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933C4A" w:rsidRPr="004E2432" w:rsidRDefault="00933C4A" w:rsidP="0053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933C4A" w:rsidRPr="004E2432" w:rsidRDefault="00933C4A" w:rsidP="0093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Начало курса </w:t>
            </w:r>
            <w:proofErr w:type="gramStart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C4A" w:rsidRPr="004E2432" w:rsidRDefault="00933C4A" w:rsidP="0093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</w:tbl>
    <w:p w:rsidR="00CA56D4" w:rsidRDefault="00C343BA" w:rsidP="00C3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2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6D4" w:rsidRDefault="00CA56D4" w:rsidP="00C3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56D4" w:rsidRDefault="00CA56D4" w:rsidP="00C3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812" w:rsidRDefault="00C343BA" w:rsidP="00C3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24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56D4" w:rsidRPr="00CA56D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12870" cy="1385668"/>
            <wp:effectExtent l="19050" t="0" r="0" b="0"/>
            <wp:docPr id="9" name="Рисунок 1" descr="http://www.zivvestnik.ru/_nw/85/78547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vvestnik.ru/_nw/85/785477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114" t="26716" r="21701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38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4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C343BA" w:rsidRPr="004E2432" w:rsidRDefault="00E177C1" w:rsidP="00C34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3BA" w:rsidRPr="004E2432">
        <w:rPr>
          <w:rFonts w:ascii="Times New Roman" w:hAnsi="Times New Roman" w:cs="Times New Roman"/>
          <w:b/>
          <w:sz w:val="24"/>
          <w:szCs w:val="24"/>
        </w:rPr>
        <w:t>«ТОЧКА РОСТА» - физика</w:t>
      </w:r>
    </w:p>
    <w:tbl>
      <w:tblPr>
        <w:tblStyle w:val="a3"/>
        <w:tblW w:w="10881" w:type="dxa"/>
        <w:jc w:val="center"/>
        <w:tblInd w:w="1888" w:type="dxa"/>
        <w:tblLook w:val="04A0"/>
      </w:tblPr>
      <w:tblGrid>
        <w:gridCol w:w="2101"/>
        <w:gridCol w:w="1672"/>
        <w:gridCol w:w="1223"/>
        <w:gridCol w:w="1223"/>
        <w:gridCol w:w="1223"/>
        <w:gridCol w:w="3439"/>
      </w:tblGrid>
      <w:tr w:rsidR="00E177C1" w:rsidRPr="004E2432" w:rsidTr="00E177C1">
        <w:trPr>
          <w:jc w:val="center"/>
        </w:trPr>
        <w:tc>
          <w:tcPr>
            <w:tcW w:w="2101" w:type="dxa"/>
            <w:tcBorders>
              <w:tl2br w:val="single" w:sz="4" w:space="0" w:color="auto"/>
            </w:tcBorders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39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Физика9а</w:t>
            </w:r>
          </w:p>
        </w:tc>
        <w:tc>
          <w:tcPr>
            <w:tcW w:w="3439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Физика8б</w:t>
            </w:r>
          </w:p>
        </w:tc>
        <w:tc>
          <w:tcPr>
            <w:tcW w:w="3439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9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9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9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Физика9б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439" w:type="dxa"/>
            <w:tcBorders>
              <w:right w:val="single" w:sz="4" w:space="0" w:color="auto"/>
            </w:tcBorders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внеурочной деятельности «Удивительный мир физики» </w:t>
            </w:r>
          </w:p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0" w:type="dxa"/>
            <w:gridSpan w:val="5"/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Курс внеурочной деятельности «Практическая физика»</w:t>
            </w:r>
          </w:p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10 класс.</w:t>
            </w:r>
          </w:p>
        </w:tc>
        <w:tc>
          <w:tcPr>
            <w:tcW w:w="8780" w:type="dxa"/>
            <w:gridSpan w:val="5"/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C1" w:rsidRPr="004E2432" w:rsidTr="00E177C1">
        <w:trPr>
          <w:jc w:val="center"/>
        </w:trPr>
        <w:tc>
          <w:tcPr>
            <w:tcW w:w="2101" w:type="dxa"/>
          </w:tcPr>
          <w:p w:rsidR="00E177C1" w:rsidRPr="004E2432" w:rsidRDefault="00E177C1" w:rsidP="00E177C1">
            <w:pPr>
              <w:ind w:left="333" w:hanging="3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b/>
                <w:sz w:val="24"/>
                <w:szCs w:val="24"/>
              </w:rPr>
              <w:t>Курс дополнительного образования «Удивительный мир физики» для обучающихся 11-15 лет.</w:t>
            </w:r>
          </w:p>
        </w:tc>
        <w:tc>
          <w:tcPr>
            <w:tcW w:w="8780" w:type="dxa"/>
            <w:gridSpan w:val="5"/>
          </w:tcPr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Начало курса </w:t>
            </w:r>
            <w:proofErr w:type="gramStart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7C1" w:rsidRPr="004E2432" w:rsidRDefault="00E177C1" w:rsidP="00FD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4E24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24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</w:tbl>
    <w:p w:rsidR="00887235" w:rsidRDefault="00887235" w:rsidP="00B14035"/>
    <w:sectPr w:rsidR="00887235" w:rsidSect="00504090">
      <w:pgSz w:w="11906" w:h="16838"/>
      <w:pgMar w:top="284" w:right="709" w:bottom="127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C2E55"/>
    <w:rsid w:val="000353B1"/>
    <w:rsid w:val="00404239"/>
    <w:rsid w:val="004306C4"/>
    <w:rsid w:val="004E2432"/>
    <w:rsid w:val="00504090"/>
    <w:rsid w:val="00551AF3"/>
    <w:rsid w:val="006666D8"/>
    <w:rsid w:val="007E6314"/>
    <w:rsid w:val="00887235"/>
    <w:rsid w:val="00933C4A"/>
    <w:rsid w:val="00B14035"/>
    <w:rsid w:val="00C13FF1"/>
    <w:rsid w:val="00C172D5"/>
    <w:rsid w:val="00C200A8"/>
    <w:rsid w:val="00C343BA"/>
    <w:rsid w:val="00CA56D4"/>
    <w:rsid w:val="00CC1C36"/>
    <w:rsid w:val="00E177C1"/>
    <w:rsid w:val="00EC2E55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2024-09-03T09:31:00Z</cp:lastPrinted>
  <dcterms:created xsi:type="dcterms:W3CDTF">2024-09-03T09:32:00Z</dcterms:created>
  <dcterms:modified xsi:type="dcterms:W3CDTF">2024-09-03T09:32:00Z</dcterms:modified>
</cp:coreProperties>
</file>