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1E" w:rsidRDefault="004B6904" w:rsidP="00B5061E">
      <w:pPr>
        <w:jc w:val="both"/>
      </w:pPr>
      <w:r>
        <w:t xml:space="preserve">                        </w:t>
      </w:r>
    </w:p>
    <w:p w:rsidR="00B5061E" w:rsidRDefault="00B5061E" w:rsidP="00B5061E">
      <w:pPr>
        <w:jc w:val="both"/>
      </w:pPr>
    </w:p>
    <w:p w:rsidR="004B6904" w:rsidRDefault="004B6904" w:rsidP="00A55483">
      <w:pPr>
        <w:jc w:val="both"/>
      </w:pPr>
      <w:r>
        <w:t xml:space="preserve">                </w:t>
      </w:r>
    </w:p>
    <w:p w:rsidR="00B5061E" w:rsidRPr="00B5061E" w:rsidRDefault="00A55483" w:rsidP="00A55483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</w:t>
      </w:r>
      <w:r w:rsidR="00B5061E" w:rsidRPr="00B5061E">
        <w:rPr>
          <w:b/>
          <w:sz w:val="36"/>
          <w:szCs w:val="36"/>
        </w:rPr>
        <w:t>Расписание на 20</w:t>
      </w:r>
      <w:r w:rsidR="00D47B6C">
        <w:rPr>
          <w:b/>
          <w:sz w:val="36"/>
          <w:szCs w:val="36"/>
        </w:rPr>
        <w:t>2</w:t>
      </w:r>
      <w:r w:rsidR="004C55DA">
        <w:rPr>
          <w:b/>
          <w:sz w:val="36"/>
          <w:szCs w:val="36"/>
          <w:lang w:val="en-US"/>
        </w:rPr>
        <w:t>4</w:t>
      </w:r>
      <w:r w:rsidR="00B5061E" w:rsidRPr="00B5061E">
        <w:rPr>
          <w:b/>
          <w:sz w:val="36"/>
          <w:szCs w:val="36"/>
        </w:rPr>
        <w:t>-20</w:t>
      </w:r>
      <w:r w:rsidR="00D47B6C">
        <w:rPr>
          <w:b/>
          <w:sz w:val="36"/>
          <w:szCs w:val="36"/>
        </w:rPr>
        <w:t>2</w:t>
      </w:r>
      <w:r w:rsidR="004C55DA">
        <w:rPr>
          <w:b/>
          <w:sz w:val="36"/>
          <w:szCs w:val="36"/>
          <w:lang w:val="en-US"/>
        </w:rPr>
        <w:t>5</w:t>
      </w:r>
      <w:r w:rsidR="00B5061E" w:rsidRPr="00B5061E">
        <w:rPr>
          <w:b/>
          <w:sz w:val="36"/>
          <w:szCs w:val="36"/>
        </w:rPr>
        <w:t xml:space="preserve"> учебный год</w:t>
      </w:r>
    </w:p>
    <w:p w:rsidR="00B5061E" w:rsidRPr="008C70B6" w:rsidRDefault="00B5061E" w:rsidP="004B6904">
      <w:pPr>
        <w:rPr>
          <w:lang w:val="en-US"/>
        </w:rPr>
      </w:pPr>
    </w:p>
    <w:tbl>
      <w:tblPr>
        <w:tblW w:w="11057" w:type="dxa"/>
        <w:tblInd w:w="-1168" w:type="dxa"/>
        <w:tblLook w:val="01E0"/>
      </w:tblPr>
      <w:tblGrid>
        <w:gridCol w:w="459"/>
        <w:gridCol w:w="336"/>
        <w:gridCol w:w="2668"/>
        <w:gridCol w:w="2670"/>
        <w:gridCol w:w="2531"/>
        <w:gridCol w:w="2393"/>
      </w:tblGrid>
      <w:tr w:rsidR="00CC4933" w:rsidTr="00AE0A0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4933" w:rsidRDefault="00CC4933" w:rsidP="004B6904">
            <w:pPr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Default="00CC4933" w:rsidP="004B69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Default="00CC4933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Default="00CC4933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1б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Default="00CC4933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Default="00CC4933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2б</w:t>
            </w:r>
          </w:p>
        </w:tc>
      </w:tr>
      <w:tr w:rsidR="00340868" w:rsidTr="00AE0A0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0868" w:rsidRDefault="00340868" w:rsidP="004B6904">
            <w:pPr>
              <w:ind w:left="113" w:right="113"/>
              <w:rPr>
                <w:b/>
              </w:rPr>
            </w:pPr>
            <w:r w:rsidRPr="00FA3757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Default="00340868" w:rsidP="004B69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340868" w:rsidRDefault="00340868" w:rsidP="004B6904">
            <w:pPr>
              <w:jc w:val="center"/>
              <w:rPr>
                <w:b/>
              </w:rPr>
            </w:pPr>
            <w:r w:rsidRPr="00340868">
              <w:rPr>
                <w:b/>
              </w:rPr>
              <w:t>Классный час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</w:tr>
      <w:tr w:rsidR="00340868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868" w:rsidRPr="00FA3757" w:rsidRDefault="00340868" w:rsidP="004B690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rPr>
                <w:b/>
              </w:rPr>
            </w:pPr>
            <w:r w:rsidRPr="00FA3757">
              <w:rPr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4150C" w:rsidP="004B6904">
            <w:r>
              <w:t>литературное чтение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4150C" w:rsidP="004B6904">
            <w:r>
              <w:t>литературное чтение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C55DA" w:rsidP="004B6904">
            <w:r>
              <w:t>англ.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17338B">
            <w:r>
              <w:t>русский язык</w:t>
            </w:r>
          </w:p>
        </w:tc>
      </w:tr>
      <w:tr w:rsidR="00340868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rPr>
                <w:b/>
              </w:rPr>
            </w:pPr>
            <w:r w:rsidRPr="00FA3757">
              <w:rPr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русский язык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C55DA" w:rsidP="00CC4933">
            <w:r>
              <w:t>англ. язык</w:t>
            </w:r>
          </w:p>
        </w:tc>
      </w:tr>
      <w:tr w:rsidR="00340868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rPr>
                <w:b/>
              </w:rPr>
            </w:pPr>
            <w:r w:rsidRPr="00FA3757">
              <w:rPr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C55DA" w:rsidP="004B6904">
            <w:pPr>
              <w:rPr>
                <w:lang w:val="en-US"/>
              </w:rPr>
            </w:pPr>
            <w:r w:rsidRPr="00FA3757">
              <w:t>физическая культура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математика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806898">
            <w: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17338B">
            <w:r>
              <w:t>математика</w:t>
            </w:r>
          </w:p>
        </w:tc>
      </w:tr>
      <w:tr w:rsidR="00340868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rPr>
                <w:b/>
              </w:rPr>
            </w:pPr>
            <w:r w:rsidRPr="00FA3757">
              <w:rPr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математика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340868" w:rsidRDefault="004C55DA" w:rsidP="004B6904">
            <w:pPr>
              <w:rPr>
                <w:color w:val="000000" w:themeColor="text1"/>
              </w:rPr>
            </w:pPr>
            <w:r w:rsidRPr="00FA3757"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4150C" w:rsidP="00806898">
            <w: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4150C" w:rsidP="0017338B">
            <w:r>
              <w:t>литературное чтение</w:t>
            </w:r>
          </w:p>
        </w:tc>
      </w:tr>
      <w:tr w:rsidR="00340868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rPr>
                <w:b/>
              </w:rPr>
            </w:pPr>
            <w:r w:rsidRPr="00FA3757">
              <w:rPr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4150C" w:rsidP="004B6904">
            <w:r>
              <w:t>ИЗО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254DB" w:rsidP="0017338B">
            <w:r>
              <w:t>труд</w:t>
            </w:r>
          </w:p>
        </w:tc>
      </w:tr>
      <w:tr w:rsidR="00340868" w:rsidRPr="00FA3757" w:rsidTr="00AE0A0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17338B"/>
        </w:tc>
      </w:tr>
      <w:tr w:rsidR="00CC4933" w:rsidRPr="00FA3757" w:rsidTr="00AE0A0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4933" w:rsidRPr="00FA3757" w:rsidRDefault="00CC4933" w:rsidP="004B69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Pr="00FA3757" w:rsidRDefault="00CC4933" w:rsidP="004B6904">
            <w:pPr>
              <w:rPr>
                <w:b/>
              </w:rPr>
            </w:pPr>
            <w:r w:rsidRPr="00FA3757">
              <w:rPr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Pr="00FA3757" w:rsidRDefault="0044150C" w:rsidP="00F7095D">
            <w:r>
              <w:t>литературное чтение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Pr="00FA3757" w:rsidRDefault="0044150C" w:rsidP="00C3737F">
            <w:r>
              <w:t>литературное чтение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Pr="00FA3757" w:rsidRDefault="001B7F97" w:rsidP="00CC4933">
            <w: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3" w:rsidRPr="00FA3757" w:rsidRDefault="001B7F97" w:rsidP="0017338B">
            <w:r>
              <w:t>русский язык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F7095D">
            <w:r>
              <w:t>русский язык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C3737F">
            <w: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 w:rsidRPr="00FA3757"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E80673">
            <w:r>
              <w:t>математика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математика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математика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E80673">
            <w:r>
              <w:t>литературное чтение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окружающий мир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окружающий мир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E80673">
            <w:r>
              <w:t>окружающий мир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>
              <w:t>ИЗО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/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/>
        </w:tc>
      </w:tr>
      <w:tr w:rsidR="00AE0A0B" w:rsidRPr="00FA3757" w:rsidTr="00AE0A0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0A0B" w:rsidRPr="00FA3757" w:rsidRDefault="00AE0A0B" w:rsidP="004B69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>
              <w:t>литературное чтение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 w:rsidRPr="00FA3757"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англ.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русский язык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A52ECA">
            <w:r>
              <w:t>русский язык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англ. язык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A52ECA">
            <w:r w:rsidRPr="00FA3757">
              <w:t>физическая культура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математика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математика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труд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литературное чтение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литературное чтение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ИЗО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/>
        </w:tc>
      </w:tr>
      <w:tr w:rsidR="00AE0A0B" w:rsidRPr="00FA3757" w:rsidTr="00AE0A0B">
        <w:trPr>
          <w:trHeight w:val="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0A0B" w:rsidRPr="00FA3757" w:rsidRDefault="00AE0A0B" w:rsidP="004B69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литературное чтение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073335">
            <w:r>
              <w:t>литературное чтение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 w:rsidRPr="00FA3757">
              <w:t>физическая культура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русский язык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073335">
            <w: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 w:rsidRPr="00FA3757"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музыка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математика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073335">
            <w:r>
              <w:t>окружающий мир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математика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>
              <w:t>окружающий мир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073335">
            <w:r>
              <w:t>математика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русский язык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труд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/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/>
        </w:tc>
      </w:tr>
      <w:tr w:rsidR="00AE0A0B" w:rsidRPr="00FA3757" w:rsidTr="00AE0A0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0A0B" w:rsidRPr="00FA3757" w:rsidRDefault="00AE0A0B" w:rsidP="004B69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русский язык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843A9C" w:rsidP="00073335">
            <w: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647527">
            <w: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русский язык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073335">
            <w:r>
              <w:t>математика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843A9C" w:rsidP="00073335">
            <w:r>
              <w:t>музыка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 w:rsidRPr="00FA3757">
              <w:t>физическая культура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C55DA" w:rsidRDefault="00AE0A0B" w:rsidP="00073335">
            <w:r>
              <w:t>музыка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843A9C" w:rsidP="00073335"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литературное чтение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843A9C" w:rsidP="00073335">
            <w:r>
              <w:t>ИЗО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r>
              <w:t>окружающий мир</w:t>
            </w:r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  <w:r w:rsidRPr="00FA3757">
              <w:rPr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r>
              <w:t>труд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17338B"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</w:tr>
      <w:tr w:rsidR="00AE0A0B" w:rsidRPr="00FA3757" w:rsidTr="00AE0A0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FA3757" w:rsidRDefault="00AE0A0B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/>
        </w:tc>
      </w:tr>
      <w:tr w:rsidR="00AE0A0B" w:rsidRPr="00FA3757" w:rsidTr="00AE0A0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jc w:val="center"/>
              <w:rPr>
                <w:b/>
                <w:sz w:val="40"/>
                <w:szCs w:val="40"/>
              </w:rPr>
            </w:pPr>
            <w:r w:rsidRPr="00FA3757">
              <w:rPr>
                <w:b/>
                <w:sz w:val="40"/>
                <w:szCs w:val="40"/>
              </w:rPr>
              <w:t>1а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jc w:val="center"/>
              <w:rPr>
                <w:b/>
                <w:sz w:val="40"/>
                <w:szCs w:val="40"/>
              </w:rPr>
            </w:pPr>
            <w:r w:rsidRPr="00FA3757">
              <w:rPr>
                <w:b/>
                <w:sz w:val="40"/>
                <w:szCs w:val="40"/>
              </w:rPr>
              <w:t>1б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jc w:val="center"/>
              <w:rPr>
                <w:b/>
                <w:sz w:val="40"/>
                <w:szCs w:val="40"/>
              </w:rPr>
            </w:pPr>
            <w:r w:rsidRPr="00FA3757">
              <w:rPr>
                <w:b/>
                <w:sz w:val="40"/>
                <w:szCs w:val="40"/>
              </w:rPr>
              <w:t>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A3757" w:rsidRDefault="00AE0A0B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2б</w:t>
            </w:r>
          </w:p>
        </w:tc>
      </w:tr>
    </w:tbl>
    <w:p w:rsidR="004B6904" w:rsidRPr="00FA3757" w:rsidRDefault="004B6904" w:rsidP="004B6904"/>
    <w:p w:rsidR="00B5061E" w:rsidRPr="00FA3757" w:rsidRDefault="00B5061E" w:rsidP="00B5061E">
      <w:pPr>
        <w:jc w:val="both"/>
      </w:pPr>
      <w:r w:rsidRPr="00FA3757">
        <w:t xml:space="preserve">                                                                                   </w:t>
      </w:r>
    </w:p>
    <w:p w:rsidR="00B5061E" w:rsidRPr="00FA3757" w:rsidRDefault="00B5061E" w:rsidP="00B5061E">
      <w:pPr>
        <w:jc w:val="both"/>
      </w:pPr>
    </w:p>
    <w:p w:rsidR="00B5061E" w:rsidRDefault="00B5061E" w:rsidP="00B5061E">
      <w:pPr>
        <w:jc w:val="both"/>
      </w:pPr>
    </w:p>
    <w:p w:rsidR="00CC4933" w:rsidRDefault="00CC4933" w:rsidP="00B5061E">
      <w:pPr>
        <w:jc w:val="both"/>
      </w:pPr>
    </w:p>
    <w:p w:rsidR="00CC4933" w:rsidRDefault="00CC4933" w:rsidP="00B5061E">
      <w:pPr>
        <w:jc w:val="both"/>
      </w:pPr>
    </w:p>
    <w:p w:rsidR="00140799" w:rsidRDefault="00140799" w:rsidP="00B5061E">
      <w:pPr>
        <w:jc w:val="both"/>
      </w:pPr>
    </w:p>
    <w:p w:rsidR="00140799" w:rsidRDefault="00140799" w:rsidP="00B5061E">
      <w:pPr>
        <w:jc w:val="both"/>
      </w:pPr>
    </w:p>
    <w:p w:rsidR="00140799" w:rsidRDefault="00140799" w:rsidP="00B5061E">
      <w:pPr>
        <w:jc w:val="both"/>
      </w:pPr>
    </w:p>
    <w:p w:rsidR="00140799" w:rsidRDefault="00140799" w:rsidP="00B5061E">
      <w:pPr>
        <w:jc w:val="both"/>
      </w:pPr>
    </w:p>
    <w:p w:rsidR="00140799" w:rsidRDefault="00140799" w:rsidP="00B5061E">
      <w:pPr>
        <w:jc w:val="both"/>
      </w:pPr>
    </w:p>
    <w:p w:rsidR="001254DB" w:rsidRDefault="001254DB" w:rsidP="00B5061E">
      <w:pPr>
        <w:jc w:val="both"/>
      </w:pPr>
    </w:p>
    <w:p w:rsidR="001254DB" w:rsidRDefault="001254DB" w:rsidP="00985115">
      <w:pPr>
        <w:ind w:left="-567" w:firstLine="567"/>
        <w:jc w:val="both"/>
      </w:pPr>
    </w:p>
    <w:p w:rsidR="00140799" w:rsidRDefault="00140799" w:rsidP="00B5061E">
      <w:pPr>
        <w:jc w:val="both"/>
      </w:pPr>
    </w:p>
    <w:p w:rsidR="00CC4933" w:rsidRDefault="00CC4933" w:rsidP="00B5061E">
      <w:pPr>
        <w:jc w:val="both"/>
      </w:pPr>
    </w:p>
    <w:p w:rsidR="00B5061E" w:rsidRPr="00FA3757" w:rsidRDefault="00B5061E" w:rsidP="00B5061E">
      <w:pPr>
        <w:jc w:val="both"/>
      </w:pPr>
    </w:p>
    <w:p w:rsidR="00B5061E" w:rsidRPr="00FA3757" w:rsidRDefault="00B5061E" w:rsidP="00B5061E">
      <w:pPr>
        <w:jc w:val="both"/>
      </w:pPr>
      <w:r w:rsidRPr="00FA3757">
        <w:lastRenderedPageBreak/>
        <w:t xml:space="preserve">                                                                                                                   Утверждаю</w:t>
      </w:r>
    </w:p>
    <w:p w:rsidR="00B5061E" w:rsidRPr="00FA3757" w:rsidRDefault="00B5061E" w:rsidP="00B5061E">
      <w:pPr>
        <w:jc w:val="both"/>
      </w:pPr>
      <w:r w:rsidRPr="00FA3757">
        <w:t xml:space="preserve">                                                                                         Директор МОУ СОШ №4 г</w:t>
      </w:r>
      <w:proofErr w:type="gramStart"/>
      <w:r w:rsidRPr="00FA3757">
        <w:t>.С</w:t>
      </w:r>
      <w:proofErr w:type="gramEnd"/>
      <w:r w:rsidRPr="00FA3757">
        <w:t>ердобска</w:t>
      </w:r>
    </w:p>
    <w:p w:rsidR="00B5061E" w:rsidRPr="00FA3757" w:rsidRDefault="00B5061E" w:rsidP="00B5061E">
      <w:pPr>
        <w:jc w:val="both"/>
      </w:pPr>
      <w:r w:rsidRPr="00FA3757">
        <w:t xml:space="preserve">                                                                                                           _______ О.Г. </w:t>
      </w:r>
      <w:proofErr w:type="spellStart"/>
      <w:r w:rsidRPr="00FA3757">
        <w:t>Проворнова</w:t>
      </w:r>
      <w:proofErr w:type="spellEnd"/>
      <w:r w:rsidRPr="00FA3757">
        <w:t xml:space="preserve">                                                                                                            </w:t>
      </w:r>
    </w:p>
    <w:p w:rsidR="00B5061E" w:rsidRPr="00FA3757" w:rsidRDefault="00B5061E" w:rsidP="00B5061E">
      <w:r w:rsidRPr="00FA3757">
        <w:t xml:space="preserve">                                                                                                       Приказ №  </w:t>
      </w:r>
      <w:r w:rsidR="00801994">
        <w:t>1</w:t>
      </w:r>
      <w:r w:rsidR="004C55DA">
        <w:rPr>
          <w:lang w:val="en-US"/>
        </w:rPr>
        <w:t>40</w:t>
      </w:r>
      <w:r w:rsidRPr="00FA3757">
        <w:t xml:space="preserve"> от</w:t>
      </w:r>
      <w:r w:rsidR="00340868">
        <w:t xml:space="preserve"> 30</w:t>
      </w:r>
      <w:r w:rsidRPr="00FA3757">
        <w:t>.08.20</w:t>
      </w:r>
      <w:r w:rsidR="00D47B6C">
        <w:t>2</w:t>
      </w:r>
      <w:r w:rsidR="004C55DA">
        <w:rPr>
          <w:lang w:val="en-US"/>
        </w:rPr>
        <w:t>4</w:t>
      </w:r>
      <w:r w:rsidRPr="00FA3757">
        <w:t xml:space="preserve">г     </w:t>
      </w:r>
    </w:p>
    <w:p w:rsidR="00B5061E" w:rsidRPr="00FA3757" w:rsidRDefault="00B5061E" w:rsidP="00B5061E">
      <w:r w:rsidRPr="00FA3757">
        <w:t xml:space="preserve">                                                                                          </w:t>
      </w:r>
    </w:p>
    <w:tbl>
      <w:tblPr>
        <w:tblW w:w="10616" w:type="dxa"/>
        <w:tblInd w:w="-1058" w:type="dxa"/>
        <w:tblLayout w:type="fixed"/>
        <w:tblLook w:val="01E0"/>
      </w:tblPr>
      <w:tblGrid>
        <w:gridCol w:w="584"/>
        <w:gridCol w:w="337"/>
        <w:gridCol w:w="2466"/>
        <w:gridCol w:w="2410"/>
        <w:gridCol w:w="2409"/>
        <w:gridCol w:w="2410"/>
      </w:tblGrid>
      <w:tr w:rsidR="00340868" w:rsidRPr="00FA3757" w:rsidTr="0098511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7A79A3" w:rsidRDefault="00340868" w:rsidP="004B6904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 w:rsidRPr="00FA3757">
              <w:rPr>
                <w:b/>
                <w:sz w:val="40"/>
                <w:szCs w:val="40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63B3A">
            <w:pPr>
              <w:jc w:val="center"/>
              <w:rPr>
                <w:b/>
                <w:sz w:val="40"/>
                <w:szCs w:val="40"/>
              </w:rPr>
            </w:pPr>
            <w:r w:rsidRPr="00FA3757">
              <w:rPr>
                <w:b/>
                <w:sz w:val="40"/>
                <w:szCs w:val="40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050420">
            <w:pPr>
              <w:jc w:val="center"/>
              <w:rPr>
                <w:b/>
                <w:sz w:val="40"/>
                <w:szCs w:val="40"/>
              </w:rPr>
            </w:pPr>
            <w:r w:rsidRPr="00FA3757">
              <w:rPr>
                <w:b/>
                <w:sz w:val="40"/>
                <w:szCs w:val="40"/>
              </w:rPr>
              <w:t>4</w:t>
            </w:r>
            <w:r w:rsidR="00050420">
              <w:rPr>
                <w:b/>
                <w:sz w:val="40"/>
                <w:szCs w:val="40"/>
              </w:rPr>
              <w:t>б</w:t>
            </w:r>
          </w:p>
        </w:tc>
      </w:tr>
      <w:tr w:rsidR="00340868" w:rsidRPr="00FA3757" w:rsidTr="0098511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340868" w:rsidRDefault="00340868" w:rsidP="004B6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Default="00340868" w:rsidP="004B6904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463B3A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340868" w:rsidP="0023181D">
            <w:pPr>
              <w:jc w:val="center"/>
              <w:rPr>
                <w:b/>
                <w:sz w:val="40"/>
                <w:szCs w:val="40"/>
              </w:rPr>
            </w:pPr>
            <w:r w:rsidRPr="00340868">
              <w:rPr>
                <w:b/>
              </w:rPr>
              <w:t>Классный час</w:t>
            </w:r>
          </w:p>
        </w:tc>
      </w:tr>
      <w:tr w:rsidR="00340868" w:rsidRPr="00FA3757" w:rsidTr="00985115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0868" w:rsidRPr="00FA3757" w:rsidRDefault="00340868" w:rsidP="00D47B6C">
            <w:pPr>
              <w:ind w:left="113" w:right="113"/>
              <w:jc w:val="center"/>
              <w:rPr>
                <w:b/>
              </w:rPr>
            </w:pPr>
            <w:r w:rsidRPr="00FA3757">
              <w:rPr>
                <w:b/>
              </w:rPr>
              <w:t>понедельник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140799" w:rsidRDefault="00340868" w:rsidP="004B6904">
            <w:pPr>
              <w:rPr>
                <w:b/>
              </w:rPr>
            </w:pPr>
            <w:r w:rsidRPr="00140799"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англ.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3F1A56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63B3A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C55DA" w:rsidP="0023181D">
            <w:r>
              <w:t>музыка</w:t>
            </w:r>
          </w:p>
        </w:tc>
      </w:tr>
      <w:tr w:rsidR="00340868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140799" w:rsidRDefault="00340868" w:rsidP="004B6904">
            <w:pPr>
              <w:rPr>
                <w:b/>
              </w:rPr>
            </w:pPr>
            <w:r w:rsidRPr="00140799">
              <w:rPr>
                <w:b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C55DA" w:rsidP="004B6904">
            <w:r w:rsidRPr="00FA3757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074340">
            <w:r>
              <w:t>англ.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843A9C" w:rsidP="00463B3A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23181D">
            <w:r>
              <w:t>русский язык</w:t>
            </w:r>
          </w:p>
        </w:tc>
      </w:tr>
      <w:tr w:rsidR="00340868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868" w:rsidRPr="00FA3757" w:rsidRDefault="00340868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140799" w:rsidRDefault="00340868" w:rsidP="004B6904">
            <w:pPr>
              <w:rPr>
                <w:b/>
              </w:rPr>
            </w:pPr>
            <w:r w:rsidRPr="00140799">
              <w:rPr>
                <w:b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B6904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C55DA" w:rsidP="003F1A56"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1B7F97" w:rsidP="00463B3A">
            <w:r>
              <w:t>англ.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8" w:rsidRPr="00FA3757" w:rsidRDefault="0044150C" w:rsidP="0023181D">
            <w:r>
              <w:t>литературное чтение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B6904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713228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англ. язык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3F1A56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71322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23181D"/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63B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23181D"/>
        </w:tc>
      </w:tr>
      <w:tr w:rsidR="00751442" w:rsidRPr="00FA3757" w:rsidTr="00985115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B6904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843A9C" w:rsidP="00463B3A">
            <w: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русский язык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B6904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843A9C" w:rsidP="00463B3A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ОРКСЭ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D47B6C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3F1A56">
            <w:r w:rsidRPr="00FA3757"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463B3A">
            <w:r w:rsidRPr="00FA3757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математика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B6904">
            <w: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074340">
            <w:r w:rsidRPr="00FA3757"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23181D">
            <w:r w:rsidRPr="00FA3757">
              <w:t>физическая культура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647527">
            <w: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843A9C" w:rsidP="00463B3A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литературное чтение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63B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23181D"/>
        </w:tc>
      </w:tr>
      <w:tr w:rsidR="00751442" w:rsidRPr="00FA3757" w:rsidTr="00985115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B6904">
            <w:r>
              <w:t>англ.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074340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63B3A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русский язык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4B6904">
            <w:r w:rsidRPr="00FA3757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англ.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литературное чтение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1367F1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63B3A">
            <w:r>
              <w:t>англ.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математика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1367F1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3F1A56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англ. язык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B6904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3F1A56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окружающий мир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2" w:rsidRPr="00FA3757" w:rsidRDefault="00751442" w:rsidP="00D47B6C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63B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23181D"/>
        </w:tc>
      </w:tr>
      <w:tr w:rsidR="00751442" w:rsidRPr="00FA3757" w:rsidTr="00985115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4B6904">
            <w: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63B3A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русский язык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B6904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литературное чтение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B6904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34A13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E22BB2">
            <w:r w:rsidRPr="00FA3757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математика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B6904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34A13">
            <w:r>
              <w:t>ИЗО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E22BB2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C55DA" w:rsidP="0023181D">
            <w:r w:rsidRPr="00FA3757">
              <w:t>физическая культура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254DB" w:rsidP="0023181D">
            <w:r>
              <w:t>ИЗО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63B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23181D"/>
        </w:tc>
      </w:tr>
      <w:tr w:rsidR="00751442" w:rsidRPr="00FA3757" w:rsidTr="00985115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5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B6904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3F1A56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63B3A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23181D">
            <w:r>
              <w:t>русский язык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D47B6C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3F1A56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B7F97" w:rsidP="00463B3A">
            <w: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окружающий мир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B6904">
            <w: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3F1A56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463B3A">
            <w: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математика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254DB" w:rsidP="004B6904"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254DB" w:rsidP="00074340"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843A9C" w:rsidP="00463B3A">
            <w: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44150C" w:rsidP="0023181D">
            <w:r>
              <w:t>труд</w:t>
            </w:r>
          </w:p>
        </w:tc>
      </w:tr>
      <w:tr w:rsidR="00751442" w:rsidRPr="00FA3757" w:rsidTr="00985115"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FA3757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  <w:r w:rsidRPr="00140799">
              <w:rPr>
                <w:b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254DB" w:rsidP="004B6904">
            <w: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1254DB" w:rsidP="003F1A56">
            <w: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463B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FA3757" w:rsidRDefault="00751442" w:rsidP="0023181D"/>
        </w:tc>
      </w:tr>
      <w:tr w:rsidR="00751442" w:rsidRPr="007710DC" w:rsidTr="00985115"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1442" w:rsidRPr="007710DC" w:rsidRDefault="00751442" w:rsidP="00D47B6C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140799" w:rsidRDefault="00751442" w:rsidP="004B6904">
            <w:pPr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7710DC" w:rsidRDefault="00751442" w:rsidP="004B69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7710DC" w:rsidRDefault="00751442" w:rsidP="003F1A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7710DC" w:rsidRDefault="00751442" w:rsidP="00463B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Pr="007710DC" w:rsidRDefault="00751442" w:rsidP="0023181D"/>
        </w:tc>
      </w:tr>
      <w:tr w:rsidR="00751442" w:rsidTr="0098511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2" w:rsidRPr="00D12D20" w:rsidRDefault="00751442" w:rsidP="004B6904">
            <w:pPr>
              <w:rPr>
                <w:b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Default="00751442" w:rsidP="004B69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Default="00751442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Default="00751442" w:rsidP="004B6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Default="00751442" w:rsidP="00463B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2" w:rsidRDefault="00751442" w:rsidP="002318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4а</w:t>
            </w:r>
          </w:p>
        </w:tc>
      </w:tr>
    </w:tbl>
    <w:p w:rsidR="004B6904" w:rsidRDefault="004B6904" w:rsidP="004B6904"/>
    <w:p w:rsidR="004B6904" w:rsidRPr="004B6904" w:rsidRDefault="004B6904" w:rsidP="004B6904"/>
    <w:sectPr w:rsidR="004B6904" w:rsidRPr="004B6904" w:rsidSect="004B690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savePreviewPicture/>
  <w:compat/>
  <w:rsids>
    <w:rsidRoot w:val="00D12D20"/>
    <w:rsid w:val="000257D9"/>
    <w:rsid w:val="00050420"/>
    <w:rsid w:val="00072D5D"/>
    <w:rsid w:val="00074340"/>
    <w:rsid w:val="000D2A7E"/>
    <w:rsid w:val="00106A0A"/>
    <w:rsid w:val="001254DB"/>
    <w:rsid w:val="001367F1"/>
    <w:rsid w:val="00140799"/>
    <w:rsid w:val="00141D70"/>
    <w:rsid w:val="00155C48"/>
    <w:rsid w:val="0016732E"/>
    <w:rsid w:val="001A66BE"/>
    <w:rsid w:val="001B7F97"/>
    <w:rsid w:val="0022204D"/>
    <w:rsid w:val="002A00F3"/>
    <w:rsid w:val="00301905"/>
    <w:rsid w:val="00340868"/>
    <w:rsid w:val="00365683"/>
    <w:rsid w:val="0044150C"/>
    <w:rsid w:val="0048458D"/>
    <w:rsid w:val="004B6904"/>
    <w:rsid w:val="004B7AFF"/>
    <w:rsid w:val="004C55DA"/>
    <w:rsid w:val="00597676"/>
    <w:rsid w:val="005E16CA"/>
    <w:rsid w:val="00647527"/>
    <w:rsid w:val="00751442"/>
    <w:rsid w:val="007A79A3"/>
    <w:rsid w:val="007E43C8"/>
    <w:rsid w:val="00801994"/>
    <w:rsid w:val="008026F2"/>
    <w:rsid w:val="00832A6C"/>
    <w:rsid w:val="00843A9C"/>
    <w:rsid w:val="00855061"/>
    <w:rsid w:val="008A5939"/>
    <w:rsid w:val="008C2A2A"/>
    <w:rsid w:val="008C489E"/>
    <w:rsid w:val="008C70B6"/>
    <w:rsid w:val="0091476A"/>
    <w:rsid w:val="00921202"/>
    <w:rsid w:val="00985115"/>
    <w:rsid w:val="009D1CF7"/>
    <w:rsid w:val="009D534A"/>
    <w:rsid w:val="00A15F3D"/>
    <w:rsid w:val="00A55483"/>
    <w:rsid w:val="00A721AF"/>
    <w:rsid w:val="00A77E38"/>
    <w:rsid w:val="00AE0A0B"/>
    <w:rsid w:val="00B5061E"/>
    <w:rsid w:val="00BF250B"/>
    <w:rsid w:val="00C17BAE"/>
    <w:rsid w:val="00CA6F3D"/>
    <w:rsid w:val="00CC4933"/>
    <w:rsid w:val="00D1023C"/>
    <w:rsid w:val="00D12D20"/>
    <w:rsid w:val="00D47B6C"/>
    <w:rsid w:val="00E06B0B"/>
    <w:rsid w:val="00E073E4"/>
    <w:rsid w:val="00E32FC4"/>
    <w:rsid w:val="00ED080A"/>
    <w:rsid w:val="00ED60AB"/>
    <w:rsid w:val="00EF792A"/>
    <w:rsid w:val="00F1058F"/>
    <w:rsid w:val="00F727AD"/>
    <w:rsid w:val="00F907B0"/>
    <w:rsid w:val="00FA3757"/>
    <w:rsid w:val="00FC50BA"/>
    <w:rsid w:val="00F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6529-3051-4783-9564-A0E4EFC4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413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Школа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Марина Васильевна</dc:creator>
  <cp:lastModifiedBy>Алексей</cp:lastModifiedBy>
  <cp:revision>11</cp:revision>
  <cp:lastPrinted>2024-08-31T05:39:00Z</cp:lastPrinted>
  <dcterms:created xsi:type="dcterms:W3CDTF">2023-09-14T11:16:00Z</dcterms:created>
  <dcterms:modified xsi:type="dcterms:W3CDTF">2024-09-07T07:46:00Z</dcterms:modified>
</cp:coreProperties>
</file>